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FCFCE" w14:textId="502CAD8D" w:rsidR="00C84FAC" w:rsidRDefault="00C84FAC">
      <w:pPr>
        <w:rPr>
          <w:lang w:val="en-US"/>
        </w:rPr>
      </w:pPr>
      <w:r w:rsidRPr="00C84FAC">
        <w:rPr>
          <w:b/>
          <w:bCs/>
          <w:u w:val="single"/>
          <w:lang w:val="en-US"/>
        </w:rPr>
        <w:t>GCH CAPTAINS COMPETITIE 202</w:t>
      </w:r>
      <w:r w:rsidR="00141CD6">
        <w:rPr>
          <w:b/>
          <w:bCs/>
          <w:u w:val="single"/>
          <w:lang w:val="en-US"/>
        </w:rPr>
        <w:t>2</w:t>
      </w:r>
    </w:p>
    <w:p w14:paraId="150681B4" w14:textId="35AA9D93" w:rsidR="00C84FAC" w:rsidRDefault="00C84FAC">
      <w:pPr>
        <w:rPr>
          <w:lang w:val="en-US"/>
        </w:rPr>
      </w:pPr>
    </w:p>
    <w:p w14:paraId="6D6BD94E" w14:textId="4218C590" w:rsidR="00C84FAC" w:rsidRPr="00C84FAC" w:rsidRDefault="00C84FAC">
      <w:pPr>
        <w:rPr>
          <w:u w:val="single"/>
          <w:lang w:val="en-US"/>
        </w:rPr>
      </w:pPr>
      <w:proofErr w:type="spellStart"/>
      <w:r w:rsidRPr="00C84FAC">
        <w:rPr>
          <w:u w:val="single"/>
          <w:lang w:val="en-US"/>
        </w:rPr>
        <w:t>Heren</w:t>
      </w:r>
      <w:proofErr w:type="spellEnd"/>
      <w:r w:rsidRPr="00C84FAC">
        <w:rPr>
          <w:u w:val="single"/>
          <w:lang w:val="en-US"/>
        </w:rPr>
        <w:t xml:space="preserve"> </w:t>
      </w:r>
      <w:proofErr w:type="spellStart"/>
      <w:r w:rsidRPr="00C84FAC">
        <w:rPr>
          <w:u w:val="single"/>
          <w:lang w:val="en-US"/>
        </w:rPr>
        <w:t>zondag</w:t>
      </w:r>
      <w:proofErr w:type="spellEnd"/>
      <w:r w:rsidRPr="00C84FAC">
        <w:rPr>
          <w:u w:val="single"/>
          <w:lang w:val="en-US"/>
        </w:rPr>
        <w:t xml:space="preserve"> 27 holes</w:t>
      </w:r>
    </w:p>
    <w:p w14:paraId="4B5FF316" w14:textId="78FD97FE" w:rsidR="00C84FAC" w:rsidRDefault="00C84FAC">
      <w:pPr>
        <w:rPr>
          <w:lang w:val="en-US"/>
        </w:rPr>
      </w:pPr>
      <w:r>
        <w:rPr>
          <w:lang w:val="en-US"/>
        </w:rPr>
        <w:t>Team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poule</w:t>
      </w:r>
      <w:proofErr w:type="spellEnd"/>
      <w:r>
        <w:rPr>
          <w:lang w:val="en-US"/>
        </w:rPr>
        <w:t xml:space="preserve"> H28</w:t>
      </w:r>
      <w:r w:rsidR="00141CD6">
        <w:rPr>
          <w:lang w:val="en-US"/>
        </w:rPr>
        <w:t>1</w:t>
      </w:r>
    </w:p>
    <w:p w14:paraId="5C50528B" w14:textId="092D9FF0" w:rsidR="00C84FAC" w:rsidRDefault="00C84FAC">
      <w:r w:rsidRPr="00C84FAC">
        <w:t>Douglas Roos van Raadshoven</w:t>
      </w:r>
      <w:r w:rsidRPr="00C84FAC">
        <w:tab/>
        <w:t>0651629769</w:t>
      </w:r>
      <w:r w:rsidRPr="00C84FAC">
        <w:tab/>
      </w:r>
      <w:hyperlink r:id="rId4" w:history="1">
        <w:r w:rsidRPr="00D0371C">
          <w:rPr>
            <w:rStyle w:val="Hyperlink"/>
          </w:rPr>
          <w:t>rovara@fysiopartner.nl</w:t>
        </w:r>
      </w:hyperlink>
    </w:p>
    <w:p w14:paraId="091D0A34" w14:textId="365D7EE6" w:rsidR="00C84FAC" w:rsidRDefault="00C84FAC"/>
    <w:p w14:paraId="3BDA06AF" w14:textId="78774E22" w:rsidR="00C84FAC" w:rsidRDefault="00C84FAC">
      <w:r>
        <w:t>Team 2</w:t>
      </w:r>
      <w:r>
        <w:tab/>
      </w:r>
      <w:r>
        <w:tab/>
      </w:r>
      <w:r>
        <w:tab/>
      </w:r>
      <w:r>
        <w:tab/>
        <w:t>poule H27</w:t>
      </w:r>
      <w:r w:rsidR="00141CD6">
        <w:t>6</w:t>
      </w:r>
    </w:p>
    <w:p w14:paraId="7CD2ED57" w14:textId="76381426" w:rsidR="00C84FAC" w:rsidRDefault="00C84FAC">
      <w:r>
        <w:t>Robert Slinger</w:t>
      </w:r>
      <w:r>
        <w:tab/>
      </w:r>
      <w:r>
        <w:tab/>
      </w:r>
      <w:r>
        <w:tab/>
      </w:r>
      <w:r>
        <w:tab/>
        <w:t>0653401031</w:t>
      </w:r>
      <w:r>
        <w:tab/>
      </w:r>
      <w:hyperlink r:id="rId5" w:history="1">
        <w:r w:rsidRPr="00D0371C">
          <w:rPr>
            <w:rStyle w:val="Hyperlink"/>
          </w:rPr>
          <w:t>rslinger@joss.nl</w:t>
        </w:r>
      </w:hyperlink>
    </w:p>
    <w:p w14:paraId="7D219006" w14:textId="6069E273" w:rsidR="00C84FAC" w:rsidRDefault="00C84FAC"/>
    <w:p w14:paraId="59213E4D" w14:textId="7BD65D39" w:rsidR="00C84FAC" w:rsidRDefault="00C84FAC">
      <w:r w:rsidRPr="00C84FAC">
        <w:rPr>
          <w:u w:val="single"/>
        </w:rPr>
        <w:t>Dames dinsdag 27 holes</w:t>
      </w:r>
      <w:r>
        <w:tab/>
      </w:r>
      <w:r>
        <w:tab/>
        <w:t>poule D311</w:t>
      </w:r>
    </w:p>
    <w:p w14:paraId="4F3A8C46" w14:textId="738A1441" w:rsidR="00C84FAC" w:rsidRDefault="00C84FAC">
      <w:r>
        <w:t>Liesbeth Kraakman</w:t>
      </w:r>
      <w:r>
        <w:tab/>
      </w:r>
      <w:r>
        <w:tab/>
      </w:r>
      <w:r>
        <w:tab/>
        <w:t>0651092110</w:t>
      </w:r>
      <w:r>
        <w:tab/>
      </w:r>
      <w:hyperlink r:id="rId6" w:history="1">
        <w:r w:rsidRPr="00D0371C">
          <w:rPr>
            <w:rStyle w:val="Hyperlink"/>
          </w:rPr>
          <w:t>liesbeth@pekom.nl</w:t>
        </w:r>
      </w:hyperlink>
    </w:p>
    <w:p w14:paraId="1479754F" w14:textId="1337E45F" w:rsidR="00C84FAC" w:rsidRDefault="00C84FAC"/>
    <w:p w14:paraId="6240D392" w14:textId="022A7357" w:rsidR="00C84FAC" w:rsidRDefault="00C84FAC">
      <w:r w:rsidRPr="00C84FAC">
        <w:rPr>
          <w:u w:val="single"/>
        </w:rPr>
        <w:t>Dames sr donderdag 18 holes</w:t>
      </w:r>
      <w:r>
        <w:tab/>
        <w:t>poule M2</w:t>
      </w:r>
      <w:r w:rsidR="00141CD6">
        <w:t>12</w:t>
      </w:r>
    </w:p>
    <w:p w14:paraId="5D12479C" w14:textId="60ACB2C5" w:rsidR="00C84FAC" w:rsidRDefault="00141CD6">
      <w:r>
        <w:t>Mieke Dieleman</w:t>
      </w:r>
      <w:r w:rsidR="00C84FAC">
        <w:tab/>
      </w:r>
      <w:r w:rsidR="00C84FAC">
        <w:tab/>
      </w:r>
      <w:r w:rsidR="00C84FAC">
        <w:tab/>
        <w:t>06</w:t>
      </w:r>
      <w:r>
        <w:t>49149550</w:t>
      </w:r>
      <w:r w:rsidR="00C84FAC">
        <w:tab/>
      </w:r>
      <w:hyperlink r:id="rId7" w:history="1">
        <w:r w:rsidRPr="00F81E96">
          <w:rPr>
            <w:rStyle w:val="Hyperlink"/>
          </w:rPr>
          <w:t>a.j.dieleman@ziggo.nl</w:t>
        </w:r>
      </w:hyperlink>
      <w:r>
        <w:tab/>
      </w:r>
    </w:p>
    <w:p w14:paraId="74B1A2B5" w14:textId="38E9BD4E" w:rsidR="00C84FAC" w:rsidRDefault="00C84FAC"/>
    <w:p w14:paraId="7A102AA1" w14:textId="1C459338" w:rsidR="00C84FAC" w:rsidRDefault="00C84FAC">
      <w:r w:rsidRPr="00C84FAC">
        <w:rPr>
          <w:u w:val="single"/>
        </w:rPr>
        <w:t>Heren sr vrijdag 27 holes</w:t>
      </w:r>
      <w:r>
        <w:tab/>
      </w:r>
      <w:r>
        <w:tab/>
        <w:t>poule P94</w:t>
      </w:r>
    </w:p>
    <w:p w14:paraId="342D9C7E" w14:textId="3F5737FB" w:rsidR="00C84FAC" w:rsidRPr="004B283D" w:rsidRDefault="00C84FAC">
      <w:r w:rsidRPr="004B283D">
        <w:t>Ted Bakker</w:t>
      </w:r>
      <w:r w:rsidRPr="004B283D">
        <w:tab/>
      </w:r>
      <w:r w:rsidRPr="004B283D">
        <w:tab/>
      </w:r>
      <w:r w:rsidRPr="004B283D">
        <w:tab/>
      </w:r>
      <w:r w:rsidRPr="004B283D">
        <w:tab/>
        <w:t>0655373300</w:t>
      </w:r>
      <w:r w:rsidRPr="004B283D">
        <w:tab/>
      </w:r>
      <w:r w:rsidR="004B283D">
        <w:fldChar w:fldCharType="begin"/>
      </w:r>
      <w:r w:rsidR="004B283D">
        <w:instrText xml:space="preserve"> HYPERLINK "mailto:tedbak60@gmail.com" </w:instrText>
      </w:r>
      <w:r w:rsidR="004B283D">
        <w:fldChar w:fldCharType="separate"/>
      </w:r>
      <w:r w:rsidRPr="004B283D">
        <w:rPr>
          <w:rStyle w:val="Hyperlink"/>
        </w:rPr>
        <w:t>tedbak60@gmail.com</w:t>
      </w:r>
      <w:r w:rsidR="004B283D">
        <w:rPr>
          <w:rStyle w:val="Hyperlink"/>
          <w:lang w:val="en-US"/>
        </w:rPr>
        <w:fldChar w:fldCharType="end"/>
      </w:r>
    </w:p>
    <w:p w14:paraId="3A8F9D11" w14:textId="77777777" w:rsidR="00C84FAC" w:rsidRPr="004B283D" w:rsidRDefault="00C84FAC"/>
    <w:p w14:paraId="142F3F60" w14:textId="269D34AE" w:rsidR="00673541" w:rsidRDefault="00673541">
      <w:r w:rsidRPr="00673541">
        <w:rPr>
          <w:u w:val="single"/>
        </w:rPr>
        <w:t>Jeugd zondag 18 holes</w:t>
      </w:r>
      <w:r w:rsidRPr="00673541">
        <w:tab/>
      </w:r>
      <w:r w:rsidRPr="00673541">
        <w:tab/>
        <w:t>poul</w:t>
      </w:r>
      <w:r>
        <w:t>e J128</w:t>
      </w:r>
    </w:p>
    <w:p w14:paraId="77FABE51" w14:textId="6FF92930" w:rsidR="00673541" w:rsidRDefault="000D72A8">
      <w:r>
        <w:t xml:space="preserve">Teun van den </w:t>
      </w:r>
      <w:proofErr w:type="spellStart"/>
      <w:r>
        <w:t>Dijssel</w:t>
      </w:r>
      <w:proofErr w:type="spellEnd"/>
      <w:r>
        <w:tab/>
      </w:r>
      <w:r>
        <w:tab/>
      </w:r>
      <w:r>
        <w:tab/>
      </w:r>
      <w:r w:rsidRPr="000D72A8">
        <w:t>0620712377</w:t>
      </w:r>
      <w:r>
        <w:tab/>
      </w:r>
      <w:hyperlink r:id="rId8" w:history="1">
        <w:r w:rsidRPr="00F81E96">
          <w:rPr>
            <w:rStyle w:val="Hyperlink"/>
          </w:rPr>
          <w:t>roosvandendijssel@hotmail.com</w:t>
        </w:r>
      </w:hyperlink>
      <w:r>
        <w:tab/>
      </w:r>
    </w:p>
    <w:p w14:paraId="3F08E06A" w14:textId="77777777" w:rsidR="00673541" w:rsidRPr="00673541" w:rsidRDefault="00673541"/>
    <w:p w14:paraId="1DB30681" w14:textId="455CCCF2" w:rsidR="00C84FAC" w:rsidRPr="00673541" w:rsidRDefault="00C84FAC">
      <w:r w:rsidRPr="00673541">
        <w:t>STARTTIJDEN</w:t>
      </w:r>
    </w:p>
    <w:p w14:paraId="4BE81B8E" w14:textId="2275EBC8" w:rsidR="00C84FAC" w:rsidRPr="00673541" w:rsidRDefault="00C84FAC"/>
    <w:p w14:paraId="20E31F4A" w14:textId="07B7562E" w:rsidR="00C84FAC" w:rsidRDefault="00C84FAC">
      <w:r w:rsidRPr="00C84FAC">
        <w:t>Hiervoor verwijzen wij naar uw r</w:t>
      </w:r>
      <w:r>
        <w:t>espectievelijke poule op</w:t>
      </w:r>
    </w:p>
    <w:p w14:paraId="1F71D31E" w14:textId="29495F74" w:rsidR="00C84FAC" w:rsidRDefault="004B283D">
      <w:hyperlink r:id="rId9" w:history="1">
        <w:r w:rsidR="00C72A34" w:rsidRPr="00F81E96">
          <w:rPr>
            <w:rStyle w:val="Hyperlink"/>
          </w:rPr>
          <w:t>https://www.golf.nl/ngf-competitie</w:t>
        </w:r>
      </w:hyperlink>
    </w:p>
    <w:p w14:paraId="4AA8A5E2" w14:textId="77777777" w:rsidR="00C72A34" w:rsidRDefault="00C72A34"/>
    <w:p w14:paraId="74DFE00B" w14:textId="0B8B478E" w:rsidR="00C84FAC" w:rsidRDefault="00C84FAC"/>
    <w:p w14:paraId="7944CEFA" w14:textId="1C112F84" w:rsidR="00C84FAC" w:rsidRDefault="00C84FAC">
      <w:r>
        <w:t xml:space="preserve">Omdat wij op een 9 holes golfbaan spelen en de baan derhalve de gehele dag ter beschikking staat van de competitie-teams, kan de captain ervoor kiezen om de beide partijen gelijktijdig te laten starten op hole 1 en hole 5. Dit om alle partijen gelijkmatig door de baan te laten gaan en binnen te laten komen. </w:t>
      </w:r>
    </w:p>
    <w:p w14:paraId="5A588E34" w14:textId="268A6FF1" w:rsidR="00C84FAC" w:rsidRPr="00C84FAC" w:rsidRDefault="00C84FAC">
      <w:r>
        <w:t xml:space="preserve">Neem </w:t>
      </w:r>
      <w:bookmarkStart w:id="0" w:name="_GoBack"/>
      <w:bookmarkEnd w:id="0"/>
      <w:r>
        <w:t xml:space="preserve">hiervoor contact op met de captain van uw poule. </w:t>
      </w:r>
    </w:p>
    <w:sectPr w:rsidR="00C84FAC" w:rsidRPr="00C84FAC" w:rsidSect="004B283D">
      <w:pgSz w:w="11906" w:h="16838"/>
      <w:pgMar w:top="5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AC"/>
    <w:rsid w:val="000D72A8"/>
    <w:rsid w:val="00141CD6"/>
    <w:rsid w:val="004B283D"/>
    <w:rsid w:val="00673541"/>
    <w:rsid w:val="00C72A34"/>
    <w:rsid w:val="00C8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D514E"/>
  <w15:chartTrackingRefBased/>
  <w15:docId w15:val="{09629FEC-47BB-AB46-93C5-58B8FC54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4FA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4FA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2A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svandendijssel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j.dieleman@ziggo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esbeth@pekom.n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slinger@joss.n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vara@fysiopartner.nl" TargetMode="External"/><Relationship Id="rId9" Type="http://schemas.openxmlformats.org/officeDocument/2006/relationships/hyperlink" Target="https://www.golf.nl/ngf-competiti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kraakman</dc:creator>
  <cp:keywords/>
  <dc:description/>
  <cp:lastModifiedBy>Frances Kamink-van der Veer</cp:lastModifiedBy>
  <cp:revision>2</cp:revision>
  <dcterms:created xsi:type="dcterms:W3CDTF">2022-01-06T14:33:00Z</dcterms:created>
  <dcterms:modified xsi:type="dcterms:W3CDTF">2022-01-06T14:33:00Z</dcterms:modified>
</cp:coreProperties>
</file>